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B5" w:rsidRPr="001B533B" w:rsidRDefault="00C11DB5" w:rsidP="00C1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hAnsi="Times New Roman" w:cs="Times New Roman"/>
          <w:sz w:val="24"/>
          <w:szCs w:val="24"/>
        </w:rPr>
        <w:t xml:space="preserve">Дата обследования ребёнка с </w:t>
      </w:r>
      <w:r w:rsidRPr="001B533B">
        <w:rPr>
          <w:rFonts w:ascii="Times New Roman" w:hAnsi="Times New Roman" w:cs="Times New Roman"/>
          <w:sz w:val="24"/>
          <w:szCs w:val="24"/>
        </w:rPr>
        <w:t xml:space="preserve">ДЦП </w:t>
      </w:r>
      <w:r w:rsidRPr="001B533B">
        <w:rPr>
          <w:rFonts w:ascii="Times New Roman" w:hAnsi="Times New Roman" w:cs="Times New Roman"/>
          <w:sz w:val="24"/>
          <w:szCs w:val="24"/>
        </w:rPr>
        <w:t>__________________</w:t>
      </w:r>
    </w:p>
    <w:p w:rsidR="00C11DB5" w:rsidRPr="001B533B" w:rsidRDefault="00C11DB5" w:rsidP="00C1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hAnsi="Times New Roman" w:cs="Times New Roman"/>
          <w:sz w:val="24"/>
          <w:szCs w:val="24"/>
        </w:rPr>
        <w:t>Ф.И.О.________________________________________________________</w:t>
      </w:r>
    </w:p>
    <w:p w:rsidR="00C11DB5" w:rsidRPr="001B533B" w:rsidRDefault="00C11DB5" w:rsidP="00C1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</w:t>
      </w:r>
    </w:p>
    <w:p w:rsidR="00C11DB5" w:rsidRPr="001B533B" w:rsidRDefault="00C11DB5" w:rsidP="00C1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hAnsi="Times New Roman" w:cs="Times New Roman"/>
          <w:sz w:val="24"/>
          <w:szCs w:val="24"/>
        </w:rPr>
        <w:t>Со слов родителей</w:t>
      </w:r>
    </w:p>
    <w:p w:rsidR="00C11DB5" w:rsidRDefault="00C11DB5" w:rsidP="00C1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1B533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533B" w:rsidRPr="00E92BA4" w:rsidRDefault="001B533B" w:rsidP="00C11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2BA4">
        <w:rPr>
          <w:rFonts w:ascii="Times New Roman" w:hAnsi="Times New Roman" w:cs="Times New Roman"/>
          <w:b/>
          <w:sz w:val="28"/>
          <w:szCs w:val="28"/>
        </w:rPr>
        <w:t>Интеллект сохранен</w:t>
      </w:r>
    </w:p>
    <w:bookmarkEnd w:id="0"/>
    <w:p w:rsidR="001B533B" w:rsidRDefault="00C11DB5" w:rsidP="00C1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hAnsi="Times New Roman" w:cs="Times New Roman"/>
          <w:sz w:val="24"/>
          <w:szCs w:val="24"/>
        </w:rPr>
        <w:t>Коммуникация_____________________________________________________________</w:t>
      </w:r>
      <w:r w:rsidR="001B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B5" w:rsidRPr="001B533B" w:rsidRDefault="00C11DB5" w:rsidP="00C1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общей и мелкой моторики__________________________________________</w:t>
      </w:r>
      <w:r w:rsidRPr="001B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B5" w:rsidRPr="001B533B" w:rsidRDefault="00C11DB5" w:rsidP="00C1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hAnsi="Times New Roman" w:cs="Times New Roman"/>
          <w:sz w:val="24"/>
          <w:szCs w:val="24"/>
        </w:rPr>
        <w:t>Способность к самостоятельному предвидению__________________________________</w:t>
      </w:r>
    </w:p>
    <w:p w:rsidR="00C11DB5" w:rsidRPr="001B533B" w:rsidRDefault="00C11DB5" w:rsidP="00C1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развитие___________________________________________________________</w:t>
      </w:r>
    </w:p>
    <w:p w:rsidR="001B533B" w:rsidRPr="001B533B" w:rsidRDefault="001B533B" w:rsidP="00C11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словаря_________________________________________________________</w:t>
      </w:r>
    </w:p>
    <w:p w:rsidR="00C11DB5" w:rsidRPr="001B533B" w:rsidRDefault="001B533B" w:rsidP="001B5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B5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Графомоторные</w:t>
      </w:r>
      <w:proofErr w:type="spellEnd"/>
      <w:r w:rsidRPr="001B5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навыки</w:t>
      </w:r>
      <w:r w:rsidRPr="001B5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</w:t>
      </w:r>
    </w:p>
    <w:p w:rsidR="00C11DB5" w:rsidRPr="001B533B" w:rsidRDefault="00C11DB5" w:rsidP="00C11DB5">
      <w:pPr>
        <w:shd w:val="clear" w:color="auto" w:fill="FFFFFF"/>
        <w:spacing w:after="0" w:line="240" w:lineRule="auto"/>
        <w:ind w:left="7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Обследование артикуляционного аппарата</w:t>
      </w:r>
    </w:p>
    <w:p w:rsidR="00C11DB5" w:rsidRPr="001B533B" w:rsidRDefault="00C11DB5" w:rsidP="00C11DB5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- толстые, тонкие, короткие, расщелина. Подвижность – улыбка, трубочка.</w:t>
      </w:r>
    </w:p>
    <w:p w:rsidR="00C11DB5" w:rsidRPr="001B533B" w:rsidRDefault="00C11DB5" w:rsidP="00C11DB5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– редкие, мелкие, кривые, вне челюстной дуги, крупные, без промежутков, отсутствуют резцы.</w:t>
      </w:r>
    </w:p>
    <w:p w:rsidR="00C11DB5" w:rsidRPr="001B533B" w:rsidRDefault="00C11DB5" w:rsidP="00C11DB5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небо – высокое, узкое, плоское, укороченное, готическое.</w:t>
      </w:r>
    </w:p>
    <w:p w:rsidR="00C11DB5" w:rsidRPr="001B533B" w:rsidRDefault="00C11DB5" w:rsidP="00C11DB5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Мягкое небо – укороченное, раздвоенное, отклоняется в сторону, сокращается недостаточно, не сокращается.</w:t>
      </w:r>
    </w:p>
    <w:p w:rsidR="00C11DB5" w:rsidRPr="001B533B" w:rsidRDefault="00C11DB5" w:rsidP="00C11DB5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Прикус – </w:t>
      </w:r>
      <w:proofErr w:type="spellStart"/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прогнатия</w:t>
      </w:r>
      <w:proofErr w:type="spellEnd"/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прогения</w:t>
      </w:r>
      <w:proofErr w:type="spellEnd"/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прямой, передний открытый, боковой открытый, косой.</w:t>
      </w:r>
    </w:p>
    <w:p w:rsidR="00C11DB5" w:rsidRPr="001B533B" w:rsidRDefault="00C11DB5" w:rsidP="00C11DB5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массивный, маленький, укороченная уздечка.</w:t>
      </w:r>
    </w:p>
    <w:p w:rsidR="00C11DB5" w:rsidRPr="001B533B" w:rsidRDefault="00C11DB5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Подвижность-широкий ____, узкий _____, вверх ____, вниз _____, маятник _____.</w:t>
      </w:r>
    </w:p>
    <w:p w:rsidR="00C11DB5" w:rsidRPr="001B533B" w:rsidRDefault="00C11DB5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Переключение – широкий – узкий ___, вверх-вниз ___, облизать верхнюю губу _____.</w:t>
      </w:r>
    </w:p>
    <w:p w:rsidR="00C11DB5" w:rsidRPr="001B533B" w:rsidRDefault="00C11DB5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позы _________</w:t>
      </w:r>
    </w:p>
    <w:p w:rsidR="00C11DB5" w:rsidRPr="001B533B" w:rsidRDefault="00C11DB5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Тремор _________</w:t>
      </w:r>
    </w:p>
    <w:p w:rsidR="00C11DB5" w:rsidRPr="001B533B" w:rsidRDefault="00C11DB5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Синкинезии</w:t>
      </w:r>
      <w:proofErr w:type="spellEnd"/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533B" w:rsidRPr="001B533B" w:rsidRDefault="00C11DB5" w:rsidP="001B533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высших психических функций_____________________________________ </w:t>
      </w: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самообслуживания__________________________________________________</w:t>
      </w: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развитие_________________________________________________________</w:t>
      </w: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окружающем мире__________________________________________</w:t>
      </w:r>
      <w:r w:rsidR="001B533B"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33B" w:rsidRPr="001B533B" w:rsidRDefault="001B533B" w:rsidP="001B533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3B">
        <w:rPr>
          <w:rFonts w:ascii="Times New Roman" w:hAnsi="Times New Roman" w:cs="Times New Roman"/>
          <w:sz w:val="24"/>
          <w:szCs w:val="24"/>
        </w:rPr>
        <w:t>Зрительное внимание и зрительно-моторная координация________________________</w:t>
      </w:r>
    </w:p>
    <w:p w:rsidR="00E92BA4" w:rsidRDefault="001B533B" w:rsidP="001B533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1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533B">
        <w:rPr>
          <w:rFonts w:ascii="Times New Roman" w:hAnsi="Times New Roman" w:cs="Times New Roman"/>
          <w:sz w:val="24"/>
          <w:szCs w:val="24"/>
        </w:rPr>
        <w:t xml:space="preserve">ространственных представлений </w:t>
      </w:r>
      <w:r w:rsidRPr="001B533B">
        <w:rPr>
          <w:rFonts w:ascii="Times New Roman" w:hAnsi="Times New Roman" w:cs="Times New Roman"/>
          <w:sz w:val="24"/>
          <w:szCs w:val="24"/>
        </w:rPr>
        <w:t>и пространственного восприятия________________</w:t>
      </w:r>
    </w:p>
    <w:p w:rsidR="00E92BA4" w:rsidRPr="00E92BA4" w:rsidRDefault="00E92BA4" w:rsidP="001B533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92B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E92BA4" w:rsidRPr="00E92BA4" w:rsidRDefault="001B533B" w:rsidP="001B533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 нарушен (УО)</w:t>
      </w:r>
    </w:p>
    <w:p w:rsidR="001B533B" w:rsidRPr="001B533B" w:rsidRDefault="001B533B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на звуки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______________________. </w:t>
      </w: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на собственное 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1B533B" w:rsidRPr="001B533B" w:rsidRDefault="001B533B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игрушкам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_____. Игра с правилами_____. Сюжетно ролевая игра______________________</w:t>
      </w:r>
    </w:p>
    <w:p w:rsidR="001B533B" w:rsidRPr="001B533B" w:rsidRDefault="001B533B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простейших инструкций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B533B" w:rsidRPr="001B533B" w:rsidRDefault="001B533B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1B533B" w:rsidRPr="001B533B" w:rsidRDefault="001B533B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движений, состояние мелкой моторики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1B533B" w:rsidRPr="001B533B" w:rsidRDefault="001B533B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1B533B" w:rsidRDefault="001B533B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эмоций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1B533B" w:rsidRPr="001B533B" w:rsidRDefault="001B533B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на педагога</w:t>
      </w:r>
      <w:r w:rsidR="00E9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 детей_______________________________________</w:t>
      </w:r>
    </w:p>
    <w:p w:rsidR="001B533B" w:rsidRPr="001B533B" w:rsidRDefault="001B533B" w:rsidP="00C11D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533B" w:rsidRPr="001B533B" w:rsidSect="002D5A2D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A5" w:rsidRDefault="00E92BA4">
    <w:pPr>
      <w:pStyle w:val="a3"/>
    </w:pPr>
  </w:p>
  <w:p w:rsidR="007765A5" w:rsidRDefault="00E92BA4">
    <w:pPr>
      <w:pStyle w:val="a3"/>
    </w:pPr>
    <w:r>
      <w:t>Учитель-дефектолог: Суляева Виктория Вадимовна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15214"/>
    <w:multiLevelType w:val="multilevel"/>
    <w:tmpl w:val="2E80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B6741"/>
    <w:multiLevelType w:val="multilevel"/>
    <w:tmpl w:val="E02C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37864"/>
    <w:multiLevelType w:val="multilevel"/>
    <w:tmpl w:val="C67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6"/>
    <w:rsid w:val="001B533B"/>
    <w:rsid w:val="0029295B"/>
    <w:rsid w:val="005A1AAB"/>
    <w:rsid w:val="00C11DB5"/>
    <w:rsid w:val="00CF2246"/>
    <w:rsid w:val="00E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FA85"/>
  <w15:chartTrackingRefBased/>
  <w15:docId w15:val="{06A3465E-98DE-48B2-A67D-274C8AB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1DB5"/>
  </w:style>
  <w:style w:type="paragraph" w:styleId="a3">
    <w:name w:val="header"/>
    <w:basedOn w:val="a"/>
    <w:link w:val="a4"/>
    <w:uiPriority w:val="99"/>
    <w:unhideWhenUsed/>
    <w:rsid w:val="00C1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DB5"/>
  </w:style>
  <w:style w:type="paragraph" w:styleId="a5">
    <w:name w:val="Normal (Web)"/>
    <w:basedOn w:val="a"/>
    <w:rsid w:val="001B533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2017-09-08T16:21:00Z</dcterms:created>
  <dcterms:modified xsi:type="dcterms:W3CDTF">2017-09-08T16:44:00Z</dcterms:modified>
</cp:coreProperties>
</file>