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7" w:rsidRPr="00F673A7" w:rsidRDefault="00F673A7" w:rsidP="00F67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3A7">
        <w:rPr>
          <w:sz w:val="28"/>
          <w:szCs w:val="28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F673A7" w:rsidRPr="00F673A7" w:rsidRDefault="00F673A7" w:rsidP="00F67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3A7">
        <w:rPr>
          <w:sz w:val="28"/>
          <w:szCs w:val="28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F673A7" w:rsidRPr="00F673A7" w:rsidRDefault="00F673A7" w:rsidP="00F67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3A7">
        <w:rPr>
          <w:sz w:val="28"/>
          <w:szCs w:val="28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F673A7">
        <w:rPr>
          <w:sz w:val="28"/>
          <w:szCs w:val="28"/>
        </w:rPr>
        <w:t>может не собраться и ты окажешься</w:t>
      </w:r>
      <w:proofErr w:type="gramEnd"/>
      <w:r w:rsidRPr="00F673A7">
        <w:rPr>
          <w:sz w:val="28"/>
          <w:szCs w:val="28"/>
        </w:rPr>
        <w:t xml:space="preserve"> без машинки. Решай сам".</w:t>
      </w:r>
    </w:p>
    <w:p w:rsidR="00F673A7" w:rsidRPr="00F673A7" w:rsidRDefault="00F673A7" w:rsidP="00F67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3A7">
        <w:rPr>
          <w:sz w:val="28"/>
          <w:szCs w:val="28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F673A7" w:rsidRPr="00F673A7" w:rsidRDefault="00F673A7" w:rsidP="00F67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3A7">
        <w:rPr>
          <w:sz w:val="28"/>
          <w:szCs w:val="28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F673A7" w:rsidRPr="00F673A7" w:rsidRDefault="00F673A7" w:rsidP="00F67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3A7">
        <w:rPr>
          <w:sz w:val="28"/>
          <w:szCs w:val="28"/>
        </w:rPr>
        <w:t xml:space="preserve">Ребёнок учится самостоятельно принимать решения не только в повседневной жизни, но и во время игры. Прежде </w:t>
      </w:r>
      <w:proofErr w:type="gramStart"/>
      <w:r w:rsidRPr="00F673A7">
        <w:rPr>
          <w:sz w:val="28"/>
          <w:szCs w:val="28"/>
        </w:rPr>
        <w:t>всего</w:t>
      </w:r>
      <w:proofErr w:type="gramEnd"/>
      <w:r w:rsidRPr="00F673A7">
        <w:rPr>
          <w:sz w:val="28"/>
          <w:szCs w:val="28"/>
        </w:rPr>
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CF263D" w:rsidRPr="00F673A7" w:rsidRDefault="00F673A7" w:rsidP="00F67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3A7">
        <w:rPr>
          <w:sz w:val="28"/>
          <w:szCs w:val="28"/>
        </w:rPr>
        <w:lastRenderedPageBreak/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sectPr w:rsidR="00CF263D" w:rsidRPr="00F673A7" w:rsidSect="00CF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A7"/>
    <w:rsid w:val="00CF263D"/>
    <w:rsid w:val="00F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2017-11-12T12:49:00Z</dcterms:created>
  <dcterms:modified xsi:type="dcterms:W3CDTF">2017-11-12T12:49:00Z</dcterms:modified>
</cp:coreProperties>
</file>